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18B" w:rsidRDefault="0032218B" w:rsidP="0032218B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32218B" w:rsidRDefault="0032218B" w:rsidP="0032218B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о доходах за 2021 год, об имуществе и обязательствах имущественного характера по состоянию </w:t>
      </w:r>
    </w:p>
    <w:p w:rsidR="0032218B" w:rsidRDefault="0032218B" w:rsidP="0032218B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BE5E54" w:rsidRDefault="0032218B" w:rsidP="0032218B">
      <w:pPr>
        <w:jc w:val="center"/>
        <w:rPr>
          <w:rFonts w:cs="Times New Roman"/>
          <w:sz w:val="30"/>
          <w:szCs w:val="30"/>
        </w:rPr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  <w:bookmarkStart w:id="0" w:name="_GoBack"/>
      <w:bookmarkEnd w:id="0"/>
    </w:p>
    <w:p w:rsidR="00BE5E54" w:rsidRDefault="00BE5E54" w:rsidP="00BE5E54">
      <w:pPr>
        <w:jc w:val="center"/>
      </w:pPr>
    </w:p>
    <w:p w:rsidR="00BE5E54" w:rsidRDefault="00BE5E54"/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134"/>
        <w:gridCol w:w="1701"/>
        <w:gridCol w:w="850"/>
        <w:gridCol w:w="1134"/>
        <w:gridCol w:w="1134"/>
        <w:gridCol w:w="709"/>
        <w:gridCol w:w="992"/>
        <w:gridCol w:w="1276"/>
        <w:gridCol w:w="709"/>
        <w:gridCol w:w="1134"/>
      </w:tblGrid>
      <w:tr w:rsidR="00897F6D" w:rsidRPr="008628DD" w:rsidTr="00B2478C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8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835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мости, находящихся в польз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вании</w:t>
            </w:r>
          </w:p>
        </w:tc>
        <w:tc>
          <w:tcPr>
            <w:tcW w:w="127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</w:t>
            </w:r>
            <w:r w:rsidRPr="00897F6D">
              <w:rPr>
                <w:bCs/>
                <w:sz w:val="20"/>
                <w:szCs w:val="20"/>
              </w:rPr>
              <w:t>д</w:t>
            </w:r>
            <w:r w:rsidRPr="00897F6D">
              <w:rPr>
                <w:bCs/>
                <w:sz w:val="20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B2478C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движимости</w:t>
            </w:r>
          </w:p>
        </w:tc>
        <w:tc>
          <w:tcPr>
            <w:tcW w:w="8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</w:t>
            </w:r>
          </w:p>
        </w:tc>
        <w:tc>
          <w:tcPr>
            <w:tcW w:w="709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6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7801E0" w:rsidRPr="00F43290" w:rsidTr="00B2478C">
        <w:tc>
          <w:tcPr>
            <w:tcW w:w="1560" w:type="dxa"/>
          </w:tcPr>
          <w:p w:rsidR="007801E0" w:rsidRDefault="007801E0" w:rsidP="00B2478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Бакалейникова Мария</w:t>
            </w:r>
          </w:p>
          <w:p w:rsidR="007801E0" w:rsidRPr="00897F6D" w:rsidRDefault="007801E0" w:rsidP="00B2478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Игоревна</w:t>
            </w:r>
          </w:p>
        </w:tc>
        <w:tc>
          <w:tcPr>
            <w:tcW w:w="2268" w:type="dxa"/>
          </w:tcPr>
          <w:p w:rsidR="007801E0" w:rsidRPr="00F43290" w:rsidRDefault="007801E0" w:rsidP="006246B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главный специалист юридического  </w:t>
            </w:r>
            <w:proofErr w:type="gramStart"/>
            <w:r>
              <w:rPr>
                <w:rFonts w:cs="Times New Roman"/>
                <w:sz w:val="20"/>
                <w:szCs w:val="20"/>
              </w:rPr>
              <w:t>отдела департамента град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строительства админ</w:t>
            </w:r>
            <w:r>
              <w:rPr>
                <w:rFonts w:cs="Times New Roman"/>
                <w:sz w:val="20"/>
                <w:szCs w:val="20"/>
              </w:rPr>
              <w:t>и</w:t>
            </w:r>
            <w:r>
              <w:rPr>
                <w:rFonts w:cs="Times New Roman"/>
                <w:sz w:val="20"/>
                <w:szCs w:val="20"/>
              </w:rPr>
              <w:t>страции города Кра</w:t>
            </w:r>
            <w:r>
              <w:rPr>
                <w:rFonts w:cs="Times New Roman"/>
                <w:sz w:val="20"/>
                <w:szCs w:val="20"/>
              </w:rPr>
              <w:t>с</w:t>
            </w:r>
            <w:r>
              <w:rPr>
                <w:rFonts w:cs="Times New Roman"/>
                <w:sz w:val="20"/>
                <w:szCs w:val="20"/>
              </w:rPr>
              <w:t>ноярска</w:t>
            </w:r>
            <w:proofErr w:type="gramEnd"/>
          </w:p>
        </w:tc>
        <w:tc>
          <w:tcPr>
            <w:tcW w:w="1134" w:type="dxa"/>
          </w:tcPr>
          <w:p w:rsidR="007801E0" w:rsidRPr="00F43290" w:rsidRDefault="007801E0" w:rsidP="005E33D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1082,316</w:t>
            </w:r>
          </w:p>
        </w:tc>
        <w:tc>
          <w:tcPr>
            <w:tcW w:w="1701" w:type="dxa"/>
          </w:tcPr>
          <w:p w:rsidR="004A5748" w:rsidRDefault="004A5748" w:rsidP="00EC757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7801E0">
              <w:rPr>
                <w:rFonts w:cs="Times New Roman"/>
                <w:sz w:val="20"/>
                <w:szCs w:val="20"/>
              </w:rPr>
              <w:t>вартира</w:t>
            </w:r>
          </w:p>
          <w:p w:rsidR="007801E0" w:rsidRDefault="007801E0" w:rsidP="00EC757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(1/2 доли)</w:t>
            </w:r>
          </w:p>
          <w:p w:rsidR="004A5748" w:rsidRDefault="004A5748" w:rsidP="004A5748">
            <w:pPr>
              <w:rPr>
                <w:rFonts w:cs="Times New Roman"/>
                <w:sz w:val="20"/>
                <w:szCs w:val="20"/>
              </w:rPr>
            </w:pPr>
          </w:p>
          <w:p w:rsidR="007801E0" w:rsidRPr="00F43290" w:rsidRDefault="007801E0" w:rsidP="004A574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7801E0" w:rsidRDefault="007801E0" w:rsidP="00CD3DA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</w:t>
            </w:r>
          </w:p>
          <w:p w:rsidR="007801E0" w:rsidRDefault="007801E0" w:rsidP="00CD3DA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801E0" w:rsidRDefault="007801E0" w:rsidP="00CD3DA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801E0" w:rsidRPr="00F43290" w:rsidRDefault="007801E0" w:rsidP="007801E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</w:t>
            </w:r>
          </w:p>
        </w:tc>
        <w:tc>
          <w:tcPr>
            <w:tcW w:w="1134" w:type="dxa"/>
          </w:tcPr>
          <w:p w:rsidR="007801E0" w:rsidRDefault="007801E0" w:rsidP="003E4AE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7801E0" w:rsidRDefault="007801E0" w:rsidP="003E4AE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801E0" w:rsidRDefault="007801E0" w:rsidP="003E4AE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801E0" w:rsidRPr="00F43290" w:rsidRDefault="007801E0" w:rsidP="003E4AE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7801E0" w:rsidRPr="00F43290" w:rsidRDefault="007801E0" w:rsidP="003E4AE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7801E0" w:rsidRPr="00F43290" w:rsidRDefault="007801E0" w:rsidP="003E4AE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65,8</w:t>
            </w:r>
          </w:p>
        </w:tc>
        <w:tc>
          <w:tcPr>
            <w:tcW w:w="992" w:type="dxa"/>
          </w:tcPr>
          <w:p w:rsidR="007801E0" w:rsidRPr="00F43290" w:rsidRDefault="007801E0" w:rsidP="00B12D8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7801E0" w:rsidRPr="00F43290" w:rsidRDefault="007801E0" w:rsidP="00F4329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801E0" w:rsidRPr="00F43290" w:rsidRDefault="007801E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801E0" w:rsidRPr="00F43290" w:rsidRDefault="007801E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801E0" w:rsidRPr="00F43290" w:rsidTr="00B2478C">
        <w:trPr>
          <w:trHeight w:val="475"/>
        </w:trPr>
        <w:tc>
          <w:tcPr>
            <w:tcW w:w="1560" w:type="dxa"/>
          </w:tcPr>
          <w:p w:rsidR="007801E0" w:rsidRPr="00ED06B5" w:rsidRDefault="007801E0" w:rsidP="00DD1EAE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Несовершенн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летний ребенок</w:t>
            </w:r>
          </w:p>
        </w:tc>
        <w:tc>
          <w:tcPr>
            <w:tcW w:w="2268" w:type="dxa"/>
          </w:tcPr>
          <w:p w:rsidR="007801E0" w:rsidRPr="00F43290" w:rsidRDefault="007801E0" w:rsidP="003E4AE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4329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801E0" w:rsidRPr="00F43290" w:rsidRDefault="007801E0" w:rsidP="003E4AE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4A5748" w:rsidRDefault="004A5748" w:rsidP="00D55DC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48545C">
              <w:rPr>
                <w:rFonts w:cs="Times New Roman"/>
                <w:sz w:val="20"/>
                <w:szCs w:val="20"/>
              </w:rPr>
              <w:t>вартира</w:t>
            </w:r>
          </w:p>
          <w:p w:rsidR="007801E0" w:rsidRDefault="0048545C" w:rsidP="00D55DC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(1/</w:t>
            </w:r>
            <w:r>
              <w:rPr>
                <w:rFonts w:cs="Times New Roman"/>
                <w:sz w:val="20"/>
                <w:szCs w:val="20"/>
              </w:rPr>
              <w:t>4</w:t>
            </w:r>
            <w:r>
              <w:rPr>
                <w:rFonts w:cs="Times New Roman"/>
                <w:sz w:val="20"/>
                <w:szCs w:val="20"/>
              </w:rPr>
              <w:t xml:space="preserve"> д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ли)</w:t>
            </w:r>
          </w:p>
          <w:p w:rsidR="007801E0" w:rsidRPr="00F43290" w:rsidRDefault="007801E0" w:rsidP="003E4AE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801E0" w:rsidRPr="00F43290" w:rsidRDefault="007801E0" w:rsidP="003E4AE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</w:t>
            </w:r>
          </w:p>
        </w:tc>
        <w:tc>
          <w:tcPr>
            <w:tcW w:w="1134" w:type="dxa"/>
          </w:tcPr>
          <w:p w:rsidR="007801E0" w:rsidRPr="00F43290" w:rsidRDefault="007801E0" w:rsidP="003E4AE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7801E0" w:rsidRPr="00F43290" w:rsidRDefault="007801E0" w:rsidP="003E4AE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7801E0" w:rsidRPr="00F43290" w:rsidRDefault="007801E0" w:rsidP="00CD3DA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65,8</w:t>
            </w:r>
          </w:p>
        </w:tc>
        <w:tc>
          <w:tcPr>
            <w:tcW w:w="992" w:type="dxa"/>
          </w:tcPr>
          <w:p w:rsidR="007801E0" w:rsidRPr="00F43290" w:rsidRDefault="007801E0" w:rsidP="00B12D8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7801E0" w:rsidRPr="00F43290" w:rsidRDefault="007801E0" w:rsidP="007F038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801E0" w:rsidRPr="00F43290" w:rsidRDefault="007801E0" w:rsidP="007F038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801E0" w:rsidRPr="00F43290" w:rsidRDefault="007801E0" w:rsidP="007F038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4A5748" w:rsidRPr="00F43290" w:rsidTr="00B2478C">
        <w:trPr>
          <w:trHeight w:val="475"/>
        </w:trPr>
        <w:tc>
          <w:tcPr>
            <w:tcW w:w="1560" w:type="dxa"/>
          </w:tcPr>
          <w:p w:rsidR="004A5748" w:rsidRPr="00ED06B5" w:rsidRDefault="004A5748" w:rsidP="00DD1EAE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ED06B5">
              <w:rPr>
                <w:rFonts w:cs="Times New Roman"/>
                <w:sz w:val="20"/>
                <w:szCs w:val="20"/>
              </w:rPr>
              <w:t>Несовершенн</w:t>
            </w:r>
            <w:r w:rsidRPr="00ED06B5">
              <w:rPr>
                <w:rFonts w:cs="Times New Roman"/>
                <w:sz w:val="20"/>
                <w:szCs w:val="20"/>
              </w:rPr>
              <w:t>о</w:t>
            </w:r>
            <w:r w:rsidRPr="00ED06B5">
              <w:rPr>
                <w:rFonts w:cs="Times New Roman"/>
                <w:sz w:val="20"/>
                <w:szCs w:val="20"/>
              </w:rPr>
              <w:t>летний ребенок</w:t>
            </w:r>
          </w:p>
        </w:tc>
        <w:tc>
          <w:tcPr>
            <w:tcW w:w="2268" w:type="dxa"/>
          </w:tcPr>
          <w:p w:rsidR="004A5748" w:rsidRPr="00F43290" w:rsidRDefault="004A5748" w:rsidP="007F038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4329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A5748" w:rsidRPr="00F43290" w:rsidRDefault="004A5748" w:rsidP="007F038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4A5748" w:rsidRDefault="004A5748" w:rsidP="00B12D8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>
              <w:rPr>
                <w:rFonts w:cs="Times New Roman"/>
                <w:sz w:val="20"/>
                <w:szCs w:val="20"/>
              </w:rPr>
              <w:t>вартира</w:t>
            </w:r>
          </w:p>
          <w:p w:rsidR="004A5748" w:rsidRDefault="004A5748" w:rsidP="00B12D8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(1/</w:t>
            </w:r>
            <w:r>
              <w:rPr>
                <w:rFonts w:cs="Times New Roman"/>
                <w:sz w:val="20"/>
                <w:szCs w:val="20"/>
              </w:rPr>
              <w:t>4</w:t>
            </w:r>
            <w:r>
              <w:rPr>
                <w:rFonts w:cs="Times New Roman"/>
                <w:sz w:val="20"/>
                <w:szCs w:val="20"/>
              </w:rPr>
              <w:t xml:space="preserve"> д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ли)</w:t>
            </w:r>
          </w:p>
          <w:p w:rsidR="004A5748" w:rsidRPr="00F43290" w:rsidRDefault="004A5748" w:rsidP="00B12D8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A5748" w:rsidRPr="00F43290" w:rsidRDefault="004A5748" w:rsidP="007F038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</w:t>
            </w:r>
          </w:p>
        </w:tc>
        <w:tc>
          <w:tcPr>
            <w:tcW w:w="1134" w:type="dxa"/>
          </w:tcPr>
          <w:p w:rsidR="004A5748" w:rsidRPr="00F43290" w:rsidRDefault="004A5748" w:rsidP="007F038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4A5748" w:rsidRPr="00F43290" w:rsidRDefault="004A5748" w:rsidP="007F0381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4A5748" w:rsidRPr="00F43290" w:rsidRDefault="004A5748" w:rsidP="007F038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65,8</w:t>
            </w:r>
          </w:p>
        </w:tc>
        <w:tc>
          <w:tcPr>
            <w:tcW w:w="992" w:type="dxa"/>
          </w:tcPr>
          <w:p w:rsidR="004A5748" w:rsidRPr="00F43290" w:rsidRDefault="004A5748" w:rsidP="00B12D8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4A5748" w:rsidRPr="00F43290" w:rsidRDefault="004A5748" w:rsidP="007F038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A5748" w:rsidRPr="00F43290" w:rsidRDefault="004A5748" w:rsidP="007F038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A5748" w:rsidRPr="00F43290" w:rsidRDefault="004A5748" w:rsidP="007F038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A83ABA" w:rsidRDefault="00A83ABA" w:rsidP="00B6221C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A83ABA" w:rsidSect="00F43290">
      <w:headerReference w:type="default" r:id="rId8"/>
      <w:pgSz w:w="16840" w:h="11907" w:orient="landscape" w:code="9"/>
      <w:pgMar w:top="141" w:right="1134" w:bottom="567" w:left="1134" w:header="284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C28" w:rsidRDefault="00394C28" w:rsidP="003F034E">
      <w:r>
        <w:separator/>
      </w:r>
    </w:p>
  </w:endnote>
  <w:endnote w:type="continuationSeparator" w:id="0">
    <w:p w:rsidR="00394C28" w:rsidRDefault="00394C2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C28" w:rsidRDefault="00394C28" w:rsidP="003F034E">
      <w:r>
        <w:separator/>
      </w:r>
    </w:p>
  </w:footnote>
  <w:footnote w:type="continuationSeparator" w:id="0">
    <w:p w:rsidR="00394C28" w:rsidRDefault="00394C28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1931"/>
    <w:rsid w:val="000920CA"/>
    <w:rsid w:val="000E12B8"/>
    <w:rsid w:val="00131A8E"/>
    <w:rsid w:val="001B686E"/>
    <w:rsid w:val="001C333E"/>
    <w:rsid w:val="001C4345"/>
    <w:rsid w:val="001E2A87"/>
    <w:rsid w:val="00246E3B"/>
    <w:rsid w:val="00271D86"/>
    <w:rsid w:val="002B0852"/>
    <w:rsid w:val="002C7381"/>
    <w:rsid w:val="002D766F"/>
    <w:rsid w:val="003037EC"/>
    <w:rsid w:val="0032218B"/>
    <w:rsid w:val="0034581B"/>
    <w:rsid w:val="00366A2B"/>
    <w:rsid w:val="003868F4"/>
    <w:rsid w:val="00394C28"/>
    <w:rsid w:val="003B17DA"/>
    <w:rsid w:val="003F034E"/>
    <w:rsid w:val="00436D5A"/>
    <w:rsid w:val="00440D7E"/>
    <w:rsid w:val="00452BFF"/>
    <w:rsid w:val="00457128"/>
    <w:rsid w:val="0048545C"/>
    <w:rsid w:val="004A5748"/>
    <w:rsid w:val="004E0073"/>
    <w:rsid w:val="004E3DEB"/>
    <w:rsid w:val="004F54EF"/>
    <w:rsid w:val="00547FBB"/>
    <w:rsid w:val="00556466"/>
    <w:rsid w:val="0057511F"/>
    <w:rsid w:val="005B4FB4"/>
    <w:rsid w:val="005E33D1"/>
    <w:rsid w:val="005E5AB0"/>
    <w:rsid w:val="005F0623"/>
    <w:rsid w:val="00604E05"/>
    <w:rsid w:val="0061396F"/>
    <w:rsid w:val="0062268B"/>
    <w:rsid w:val="006246B6"/>
    <w:rsid w:val="00644350"/>
    <w:rsid w:val="0064734A"/>
    <w:rsid w:val="0065478E"/>
    <w:rsid w:val="00654D3F"/>
    <w:rsid w:val="006B0D5D"/>
    <w:rsid w:val="006B38C1"/>
    <w:rsid w:val="007039ED"/>
    <w:rsid w:val="007229F4"/>
    <w:rsid w:val="0074428C"/>
    <w:rsid w:val="007508DB"/>
    <w:rsid w:val="00774223"/>
    <w:rsid w:val="007801E0"/>
    <w:rsid w:val="00787A47"/>
    <w:rsid w:val="007E40E1"/>
    <w:rsid w:val="00853B50"/>
    <w:rsid w:val="008628DD"/>
    <w:rsid w:val="00897F6D"/>
    <w:rsid w:val="008B0BA1"/>
    <w:rsid w:val="008F0C5F"/>
    <w:rsid w:val="009A686D"/>
    <w:rsid w:val="009B086B"/>
    <w:rsid w:val="009C128F"/>
    <w:rsid w:val="00A530D1"/>
    <w:rsid w:val="00A553FC"/>
    <w:rsid w:val="00A5671D"/>
    <w:rsid w:val="00A678D3"/>
    <w:rsid w:val="00A83ABA"/>
    <w:rsid w:val="00AB6FDD"/>
    <w:rsid w:val="00AC505B"/>
    <w:rsid w:val="00AC78A6"/>
    <w:rsid w:val="00AD734A"/>
    <w:rsid w:val="00AE6AF1"/>
    <w:rsid w:val="00AF4B5D"/>
    <w:rsid w:val="00B014D7"/>
    <w:rsid w:val="00B2478C"/>
    <w:rsid w:val="00B430B6"/>
    <w:rsid w:val="00B47B8E"/>
    <w:rsid w:val="00B6221C"/>
    <w:rsid w:val="00B95C38"/>
    <w:rsid w:val="00BC56A6"/>
    <w:rsid w:val="00BC7A2B"/>
    <w:rsid w:val="00BE5E54"/>
    <w:rsid w:val="00C53891"/>
    <w:rsid w:val="00C55E7A"/>
    <w:rsid w:val="00C84965"/>
    <w:rsid w:val="00C90F03"/>
    <w:rsid w:val="00C91EB2"/>
    <w:rsid w:val="00CA327A"/>
    <w:rsid w:val="00CA7428"/>
    <w:rsid w:val="00CC466E"/>
    <w:rsid w:val="00CD3DA6"/>
    <w:rsid w:val="00CE7A57"/>
    <w:rsid w:val="00D55DC8"/>
    <w:rsid w:val="00D601D7"/>
    <w:rsid w:val="00DD1EAE"/>
    <w:rsid w:val="00DF08F9"/>
    <w:rsid w:val="00E03013"/>
    <w:rsid w:val="00E31EE4"/>
    <w:rsid w:val="00E370B4"/>
    <w:rsid w:val="00E61B2D"/>
    <w:rsid w:val="00E90C66"/>
    <w:rsid w:val="00EC7574"/>
    <w:rsid w:val="00ED06B5"/>
    <w:rsid w:val="00ED4ABB"/>
    <w:rsid w:val="00F017CE"/>
    <w:rsid w:val="00F43290"/>
    <w:rsid w:val="00F50DBA"/>
    <w:rsid w:val="00F61CEC"/>
    <w:rsid w:val="00FA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6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315DA3-75BF-4AAE-BFBB-ED66FAB041B0}"/>
</file>

<file path=customXml/itemProps2.xml><?xml version="1.0" encoding="utf-8"?>
<ds:datastoreItem xmlns:ds="http://schemas.openxmlformats.org/officeDocument/2006/customXml" ds:itemID="{978FED46-7DCB-43A3-B10E-9973AD0D5092}"/>
</file>

<file path=customXml/itemProps3.xml><?xml version="1.0" encoding="utf-8"?>
<ds:datastoreItem xmlns:ds="http://schemas.openxmlformats.org/officeDocument/2006/customXml" ds:itemID="{135D90ED-7327-40D3-B539-B96FB83FC954}"/>
</file>

<file path=customXml/itemProps4.xml><?xml version="1.0" encoding="utf-8"?>
<ds:datastoreItem xmlns:ds="http://schemas.openxmlformats.org/officeDocument/2006/customXml" ds:itemID="{2A5277DB-551C-4B5D-A3B8-F690CFA4AD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17</cp:revision>
  <cp:lastPrinted>2022-04-22T04:44:00Z</cp:lastPrinted>
  <dcterms:created xsi:type="dcterms:W3CDTF">2022-04-22T03:24:00Z</dcterms:created>
  <dcterms:modified xsi:type="dcterms:W3CDTF">2022-05-27T01:59:00Z</dcterms:modified>
</cp:coreProperties>
</file>